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6906" w14:textId="5AF883AE" w:rsidR="001E0434" w:rsidRPr="009F50E0" w:rsidRDefault="009F50E0" w:rsidP="009F50E0">
      <w:pPr>
        <w:jc w:val="center"/>
        <w:rPr>
          <w:sz w:val="32"/>
          <w:szCs w:val="32"/>
        </w:rPr>
      </w:pPr>
      <w:r w:rsidRPr="009F50E0">
        <w:rPr>
          <w:sz w:val="32"/>
          <w:szCs w:val="32"/>
        </w:rPr>
        <w:t>Lettre de demande de confirmation</w:t>
      </w:r>
    </w:p>
    <w:p w14:paraId="66C00425" w14:textId="77777777" w:rsidR="009F50E0" w:rsidRDefault="009F50E0"/>
    <w:p w14:paraId="509A4350" w14:textId="77777777" w:rsidR="009F50E0" w:rsidRDefault="009F50E0"/>
    <w:p w14:paraId="1ADF89C6" w14:textId="780B046F" w:rsidR="009F50E0" w:rsidRDefault="009F50E0">
      <w:r>
        <w:t>Voici quelques éléments pour écrire sa demande de confirmation à l’évêque.</w:t>
      </w:r>
    </w:p>
    <w:p w14:paraId="364F3009" w14:textId="77777777" w:rsidR="009F50E0" w:rsidRDefault="009F50E0"/>
    <w:p w14:paraId="760653BA" w14:textId="78DABDF0" w:rsidR="009F50E0" w:rsidRDefault="009F50E0">
      <w:r>
        <w:t>D’abord, se réserver le temps nécessaire pour écrire vraiment sa lettre.</w:t>
      </w:r>
    </w:p>
    <w:p w14:paraId="25162B3B" w14:textId="77777777" w:rsidR="009F50E0" w:rsidRDefault="009F50E0"/>
    <w:p w14:paraId="3A4BABC7" w14:textId="7F4802B8" w:rsidR="009F50E0" w:rsidRDefault="009F50E0">
      <w:r>
        <w:t>Cette lettre est personnelle. Ce n’est pas un exercice, c’est une manière d’exprimer ce que l’on a dans le cœur. C’est pourquoi il est bon d’employer le « je ».</w:t>
      </w:r>
    </w:p>
    <w:p w14:paraId="161A51AD" w14:textId="00F146D4" w:rsidR="009F50E0" w:rsidRDefault="009F50E0">
      <w:r>
        <w:t>N’oubliez pas à qui vous vous adressez. La lettre peut donc commencer par : Monseigneur</w:t>
      </w:r>
    </w:p>
    <w:p w14:paraId="2D2C7653" w14:textId="77777777" w:rsidR="009F50E0" w:rsidRDefault="009F50E0"/>
    <w:p w14:paraId="0986E9B7" w14:textId="2E55279F" w:rsidR="009F50E0" w:rsidRDefault="009F50E0">
      <w:r>
        <w:t>Ensuite, vous pouvez vous présenter en parlant de votre parcours, de vos goûts, de votre famille…</w:t>
      </w:r>
    </w:p>
    <w:p w14:paraId="3E501A33" w14:textId="1B29BD49" w:rsidR="009F50E0" w:rsidRDefault="009F50E0">
      <w:r>
        <w:t>Poursuivez en évoquant votre parcours de foi : des temps forts, les différentes étapes de votre vie chrétienne, éventuellement des passages de la Bible qui vous ont touchés, et peut-être aussi vos questions.</w:t>
      </w:r>
    </w:p>
    <w:p w14:paraId="1F3DA24C" w14:textId="77777777" w:rsidR="009F50E0" w:rsidRDefault="009F50E0"/>
    <w:p w14:paraId="707459E8" w14:textId="53878E6C" w:rsidR="009F50E0" w:rsidRDefault="009F50E0">
      <w:r>
        <w:t>Exprimer votre désir de recevoir le sacrement de confirmation : pourquoi, qu’est-ce que vous en attendez, comment s’est passé votre préparation…</w:t>
      </w:r>
    </w:p>
    <w:p w14:paraId="0EA21A15" w14:textId="77777777" w:rsidR="009F50E0" w:rsidRDefault="009F50E0"/>
    <w:p w14:paraId="59B7E588" w14:textId="67AC7B03" w:rsidR="009F50E0" w:rsidRDefault="009F50E0">
      <w:r>
        <w:t xml:space="preserve">Tout ceci ne </w:t>
      </w:r>
      <w:proofErr w:type="gramStart"/>
      <w:r>
        <w:t>sont</w:t>
      </w:r>
      <w:proofErr w:type="gramEnd"/>
      <w:r>
        <w:t xml:space="preserve"> que des pistes. Surtout, profitez de ce moment comme une belle occasion de faire le point sur votre foi.</w:t>
      </w:r>
    </w:p>
    <w:p w14:paraId="6E03C30A" w14:textId="77777777" w:rsidR="009F50E0" w:rsidRDefault="009F50E0"/>
    <w:p w14:paraId="396A362F" w14:textId="3A3D8EB6" w:rsidR="009F50E0" w:rsidRDefault="009F50E0">
      <w:r>
        <w:t xml:space="preserve">Enfin, mettez la lettre sous enveloppe. </w:t>
      </w:r>
      <w:proofErr w:type="spellStart"/>
      <w:r>
        <w:t>Ecrivez</w:t>
      </w:r>
      <w:proofErr w:type="spellEnd"/>
      <w:r>
        <w:t xml:space="preserve"> dessus : Monseigneur Delmas. Et à l’arrière de l’enveloppe, inscrivez votre nom.</w:t>
      </w:r>
    </w:p>
    <w:p w14:paraId="0CC29B95" w14:textId="77777777" w:rsidR="009F50E0" w:rsidRDefault="009F50E0"/>
    <w:p w14:paraId="01BD577E" w14:textId="5950C03C" w:rsidR="009F50E0" w:rsidRDefault="009F50E0">
      <w:r>
        <w:t>Bonne écriture !</w:t>
      </w:r>
    </w:p>
    <w:sectPr w:rsidR="009F5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0E0"/>
    <w:rsid w:val="001E0434"/>
    <w:rsid w:val="005741D3"/>
    <w:rsid w:val="009F50E0"/>
    <w:rsid w:val="00CB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251A99"/>
  <w15:chartTrackingRefBased/>
  <w15:docId w15:val="{5D9B523D-1D54-3545-B68A-E37D20AC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178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ELIE</dc:creator>
  <cp:keywords/>
  <dc:description/>
  <cp:lastModifiedBy>Julien ELIE</cp:lastModifiedBy>
  <cp:revision>1</cp:revision>
  <dcterms:created xsi:type="dcterms:W3CDTF">2025-09-04T08:30:00Z</dcterms:created>
  <dcterms:modified xsi:type="dcterms:W3CDTF">2025-09-04T09:09:00Z</dcterms:modified>
</cp:coreProperties>
</file>